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B2" w:rsidRPr="00B6053F" w:rsidRDefault="008701B2" w:rsidP="008701B2">
      <w:pPr>
        <w:jc w:val="center"/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 xml:space="preserve">Предварительный </w:t>
      </w:r>
    </w:p>
    <w:p w:rsidR="008701B2" w:rsidRPr="00B6053F" w:rsidRDefault="008701B2" w:rsidP="008701B2">
      <w:pPr>
        <w:jc w:val="center"/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>ПЛАН - КАЛЕНДАРЬ</w:t>
      </w:r>
    </w:p>
    <w:p w:rsidR="008701B2" w:rsidRPr="00B6053F" w:rsidRDefault="008701B2" w:rsidP="008701B2">
      <w:pPr>
        <w:jc w:val="center"/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 xml:space="preserve">мероприятий   Регионального Представительства </w:t>
      </w:r>
    </w:p>
    <w:p w:rsidR="008701B2" w:rsidRPr="00B6053F" w:rsidRDefault="008701B2" w:rsidP="008701B2">
      <w:pPr>
        <w:jc w:val="center"/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 xml:space="preserve"> «Федерации Кёкусин-кан каратэ-до России» </w:t>
      </w:r>
      <w:proofErr w:type="gramStart"/>
      <w:r w:rsidRPr="00B6053F">
        <w:rPr>
          <w:b/>
          <w:bCs/>
          <w:sz w:val="24"/>
          <w:szCs w:val="24"/>
        </w:rPr>
        <w:t>по</w:t>
      </w:r>
      <w:proofErr w:type="gramEnd"/>
      <w:r w:rsidRPr="00B6053F">
        <w:rPr>
          <w:b/>
          <w:bCs/>
          <w:sz w:val="24"/>
          <w:szCs w:val="24"/>
        </w:rPr>
        <w:t xml:space="preserve"> </w:t>
      </w:r>
    </w:p>
    <w:p w:rsidR="008701B2" w:rsidRPr="00B6053F" w:rsidRDefault="00D97652" w:rsidP="008701B2">
      <w:pPr>
        <w:jc w:val="center"/>
        <w:rPr>
          <w:b/>
          <w:bCs/>
          <w:sz w:val="24"/>
          <w:szCs w:val="24"/>
          <w:lang w:val="en-US"/>
        </w:rPr>
      </w:pPr>
      <w:r w:rsidRPr="00B6053F">
        <w:rPr>
          <w:b/>
          <w:bCs/>
          <w:sz w:val="24"/>
          <w:szCs w:val="24"/>
          <w:u w:val="single"/>
        </w:rPr>
        <w:t>Иркутской области</w:t>
      </w:r>
    </w:p>
    <w:p w:rsidR="008701B2" w:rsidRPr="00B6053F" w:rsidRDefault="008701B2" w:rsidP="003E2BF0">
      <w:pPr>
        <w:jc w:val="center"/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>на 2014 год</w:t>
      </w:r>
      <w:bookmarkStart w:id="0" w:name="_GoBack"/>
      <w:bookmarkEnd w:id="0"/>
    </w:p>
    <w:p w:rsidR="003E2BF0" w:rsidRPr="00B6053F" w:rsidRDefault="003E2BF0" w:rsidP="003E2BF0">
      <w:pPr>
        <w:jc w:val="center"/>
        <w:rPr>
          <w:b/>
          <w:bCs/>
          <w:sz w:val="24"/>
          <w:szCs w:val="24"/>
        </w:rPr>
      </w:pPr>
    </w:p>
    <w:p w:rsidR="008701B2" w:rsidRPr="00B6053F" w:rsidRDefault="008701B2" w:rsidP="008701B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>Всероссийские и международные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5222"/>
        <w:gridCol w:w="1922"/>
      </w:tblGrid>
      <w:tr w:rsidR="008701B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701B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B6053F" w:rsidRDefault="008701B2" w:rsidP="008701B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24-26 января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B6053F" w:rsidRDefault="008701B2" w:rsidP="008701B2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Общероссийские зимние сборы </w:t>
            </w:r>
          </w:p>
          <w:p w:rsidR="003E2BF0" w:rsidRPr="00B6053F" w:rsidRDefault="003E2BF0" w:rsidP="00870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B6053F" w:rsidRDefault="008701B2" w:rsidP="008701B2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8701B2" w:rsidRPr="00B6053F" w:rsidRDefault="008701B2" w:rsidP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Москва</w:t>
            </w:r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1-3 </w:t>
            </w:r>
          </w:p>
          <w:p w:rsidR="00D97652" w:rsidRPr="00B6053F" w:rsidRDefault="00D97652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Первенство России (ката)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proofErr w:type="spellStart"/>
            <w:r w:rsidRPr="00B6053F">
              <w:rPr>
                <w:sz w:val="24"/>
                <w:szCs w:val="24"/>
              </w:rPr>
              <w:t>г</w:t>
            </w:r>
            <w:proofErr w:type="gramStart"/>
            <w:r w:rsidRPr="00B6053F">
              <w:rPr>
                <w:sz w:val="24"/>
                <w:szCs w:val="24"/>
              </w:rPr>
              <w:t>.Т</w:t>
            </w:r>
            <w:proofErr w:type="gramEnd"/>
            <w:r w:rsidRPr="00B6053F">
              <w:rPr>
                <w:sz w:val="24"/>
                <w:szCs w:val="24"/>
              </w:rPr>
              <w:t>амбов</w:t>
            </w:r>
            <w:proofErr w:type="spellEnd"/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6-9 </w:t>
            </w:r>
          </w:p>
          <w:p w:rsidR="00D97652" w:rsidRPr="00B6053F" w:rsidRDefault="00D97652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8701B2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Международная инструкторская школа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8701B2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Япония</w:t>
            </w:r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4-7 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апреля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Чемпионат России (кумитэ и ката)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Москва</w:t>
            </w:r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27 июня – 4 июля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Общероссийские летние сборы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Сочи</w:t>
            </w:r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10-13 октября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Первенство России (кумитэ) и Кубок России (кумитэ)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Сочи</w:t>
            </w:r>
          </w:p>
        </w:tc>
      </w:tr>
      <w:tr w:rsidR="00D97652" w:rsidRPr="00B6053F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12-15 декабря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Первенство Мира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Россия</w:t>
            </w:r>
          </w:p>
          <w:p w:rsidR="00D97652" w:rsidRPr="00B6053F" w:rsidRDefault="00D97652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Москва</w:t>
            </w:r>
          </w:p>
        </w:tc>
      </w:tr>
    </w:tbl>
    <w:p w:rsidR="008701B2" w:rsidRPr="00B6053F" w:rsidRDefault="008701B2" w:rsidP="008701B2">
      <w:pPr>
        <w:ind w:left="210"/>
        <w:rPr>
          <w:b/>
          <w:bCs/>
          <w:sz w:val="24"/>
          <w:szCs w:val="24"/>
        </w:rPr>
      </w:pPr>
    </w:p>
    <w:p w:rsidR="008701B2" w:rsidRPr="00B6053F" w:rsidRDefault="008701B2" w:rsidP="008701B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6053F">
        <w:rPr>
          <w:b/>
          <w:bCs/>
          <w:sz w:val="24"/>
          <w:szCs w:val="24"/>
        </w:rPr>
        <w:t>Федеральных округов и региональные мероприятия</w:t>
      </w:r>
    </w:p>
    <w:tbl>
      <w:tblPr>
        <w:tblW w:w="864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136"/>
        <w:gridCol w:w="1985"/>
      </w:tblGrid>
      <w:tr w:rsidR="008701B2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D97652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97652" w:rsidP="00D9765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2-12 января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819EB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Зимний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52" w:rsidRPr="00B6053F" w:rsidRDefault="00D819EB" w:rsidP="003E2BF0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Саянск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D9765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Февраль</w:t>
            </w:r>
          </w:p>
          <w:p w:rsidR="001004E4" w:rsidRPr="00B6053F" w:rsidRDefault="001004E4" w:rsidP="00D976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1004E4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Чемпионат и Первенство СФО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1004E4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Новосибирск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1</w:t>
            </w:r>
            <w:r w:rsidR="00172BFE" w:rsidRPr="00B6053F">
              <w:rPr>
                <w:bCs/>
                <w:sz w:val="24"/>
                <w:szCs w:val="24"/>
              </w:rPr>
              <w:t>4-16</w:t>
            </w:r>
            <w:r w:rsidRPr="00B6053F">
              <w:rPr>
                <w:bCs/>
                <w:sz w:val="24"/>
                <w:szCs w:val="24"/>
              </w:rPr>
              <w:t xml:space="preserve"> </w:t>
            </w:r>
          </w:p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D819EB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Весенние сборы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D9765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24 марта – 3 апреля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Весенний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E2BF0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Таиланд, </w:t>
            </w:r>
          </w:p>
          <w:p w:rsidR="001004E4" w:rsidRPr="00B6053F" w:rsidRDefault="001004E4" w:rsidP="003E2BF0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о. Пхукет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D9765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20 </w:t>
            </w:r>
          </w:p>
          <w:p w:rsidR="001004E4" w:rsidRPr="00B6053F" w:rsidRDefault="001004E4" w:rsidP="00D97652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апреля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Чемпионат и Первенство </w:t>
            </w:r>
          </w:p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23-25 </w:t>
            </w:r>
          </w:p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Летние сборы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3828AF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11-26</w:t>
            </w:r>
            <w:r w:rsidR="001004E4" w:rsidRPr="00B6053F">
              <w:rPr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Летний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Саянск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14-27 июля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Летний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Шелеховский р-н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2-24 августа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Летний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п. Аршан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17-19 октября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Осенние сборы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21 октября – 4 ноября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Осенний лагерь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Таиланд, </w:t>
            </w:r>
          </w:p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о. Пхукет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7 </w:t>
            </w:r>
          </w:p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Чемпионат и Первенство </w:t>
            </w:r>
          </w:p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Иркутской области по ката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26-28 </w:t>
            </w:r>
          </w:p>
          <w:p w:rsidR="001004E4" w:rsidRPr="00B6053F" w:rsidRDefault="001004E4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декабря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Зимние сборы ВСФКК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</w:tbl>
    <w:p w:rsidR="008701B2" w:rsidRPr="00B6053F" w:rsidRDefault="008701B2" w:rsidP="008701B2">
      <w:pPr>
        <w:ind w:left="210"/>
        <w:rPr>
          <w:b/>
          <w:bCs/>
          <w:sz w:val="24"/>
          <w:szCs w:val="24"/>
        </w:rPr>
      </w:pPr>
    </w:p>
    <w:p w:rsidR="008701B2" w:rsidRPr="00B6053F" w:rsidRDefault="008701B2" w:rsidP="008701B2">
      <w:pPr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B6053F">
        <w:rPr>
          <w:b/>
          <w:bCs/>
          <w:sz w:val="24"/>
          <w:szCs w:val="24"/>
        </w:rPr>
        <w:t>Межклубные</w:t>
      </w:r>
      <w:proofErr w:type="spellEnd"/>
      <w:r w:rsidRPr="00B6053F">
        <w:rPr>
          <w:b/>
          <w:bCs/>
          <w:sz w:val="24"/>
          <w:szCs w:val="24"/>
        </w:rPr>
        <w:t>  и внутриклубные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136"/>
        <w:gridCol w:w="1985"/>
      </w:tblGrid>
      <w:tr w:rsidR="008701B2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B6053F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B6053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D819EB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2 </w:t>
            </w:r>
          </w:p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февраля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  <w:lang w:val="en-US"/>
              </w:rPr>
              <w:t>XV</w:t>
            </w:r>
            <w:r w:rsidRPr="00B6053F">
              <w:rPr>
                <w:sz w:val="24"/>
                <w:szCs w:val="24"/>
              </w:rPr>
              <w:t xml:space="preserve"> Кубок «Байкальский самурай»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D819EB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16 </w:t>
            </w:r>
          </w:p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февраля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Чемпионат и Первенство г. Иркутска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D819EB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23 </w:t>
            </w:r>
          </w:p>
          <w:p w:rsidR="00D819EB" w:rsidRPr="00B6053F" w:rsidRDefault="00D819EB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Чемпионат и Первенство г. Иркутска по ката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B" w:rsidRPr="00B6053F" w:rsidRDefault="00D819EB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C359D1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27 </w:t>
            </w:r>
          </w:p>
          <w:p w:rsidR="00C359D1" w:rsidRPr="00B6053F" w:rsidRDefault="00C359D1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апреля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C359D1">
            <w:pPr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  <w:lang w:val="en-US"/>
              </w:rPr>
              <w:t xml:space="preserve">V </w:t>
            </w:r>
            <w:r w:rsidRPr="00B6053F">
              <w:rPr>
                <w:bCs/>
                <w:sz w:val="24"/>
                <w:szCs w:val="24"/>
              </w:rPr>
              <w:t>Кубок Памяти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C359D1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6 </w:t>
            </w:r>
          </w:p>
          <w:p w:rsidR="00C359D1" w:rsidRPr="00B6053F" w:rsidRDefault="00C359D1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C359D1">
            <w:pPr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Марафон боевых искусств (РСБИ)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C359D1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21 </w:t>
            </w:r>
          </w:p>
          <w:p w:rsidR="00C359D1" w:rsidRPr="00B6053F" w:rsidRDefault="00C359D1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C359D1">
            <w:pPr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Фестиваль Байкальской Ассоциации спортивных единоборств и Боевых Искусств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D1" w:rsidRPr="00B6053F" w:rsidRDefault="00C359D1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г. Иркутск</w:t>
            </w:r>
          </w:p>
        </w:tc>
      </w:tr>
      <w:tr w:rsidR="001004E4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15 </w:t>
            </w:r>
          </w:p>
          <w:p w:rsidR="001004E4" w:rsidRPr="00B6053F" w:rsidRDefault="001004E4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Чемпионат и Первенство </w:t>
            </w:r>
          </w:p>
          <w:p w:rsidR="001004E4" w:rsidRPr="00B6053F" w:rsidRDefault="001004E4" w:rsidP="003F0967">
            <w:pPr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Иркутского р-на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E4" w:rsidRPr="00B6053F" w:rsidRDefault="001004E4" w:rsidP="003828AF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 xml:space="preserve">п. </w:t>
            </w:r>
            <w:r w:rsidR="003828AF" w:rsidRPr="00B6053F">
              <w:rPr>
                <w:sz w:val="24"/>
                <w:szCs w:val="24"/>
              </w:rPr>
              <w:t>Дзержинск</w:t>
            </w:r>
          </w:p>
        </w:tc>
      </w:tr>
      <w:tr w:rsidR="003828AF" w:rsidRPr="00B6053F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F" w:rsidRPr="00B6053F" w:rsidRDefault="003828AF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 xml:space="preserve">16 </w:t>
            </w:r>
          </w:p>
          <w:p w:rsidR="003828AF" w:rsidRPr="00B6053F" w:rsidRDefault="003828AF" w:rsidP="003F0967">
            <w:pPr>
              <w:jc w:val="center"/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</w:rPr>
              <w:t>ноября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F" w:rsidRPr="00B6053F" w:rsidRDefault="003828AF" w:rsidP="00C359D1">
            <w:pPr>
              <w:rPr>
                <w:bCs/>
                <w:sz w:val="24"/>
                <w:szCs w:val="24"/>
              </w:rPr>
            </w:pPr>
            <w:r w:rsidRPr="00B6053F">
              <w:rPr>
                <w:bCs/>
                <w:sz w:val="24"/>
                <w:szCs w:val="24"/>
                <w:lang w:val="en-US"/>
              </w:rPr>
              <w:t>III</w:t>
            </w:r>
            <w:r w:rsidRPr="00B6053F">
              <w:rPr>
                <w:bCs/>
                <w:sz w:val="24"/>
                <w:szCs w:val="24"/>
              </w:rPr>
              <w:t xml:space="preserve"> Кубок Мэра Иркутского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AF" w:rsidRPr="00B6053F" w:rsidRDefault="003828AF" w:rsidP="003F0967">
            <w:pPr>
              <w:jc w:val="center"/>
              <w:rPr>
                <w:sz w:val="24"/>
                <w:szCs w:val="24"/>
              </w:rPr>
            </w:pPr>
            <w:r w:rsidRPr="00B6053F">
              <w:rPr>
                <w:sz w:val="24"/>
                <w:szCs w:val="24"/>
              </w:rPr>
              <w:t>п. Дзержинск</w:t>
            </w:r>
          </w:p>
        </w:tc>
      </w:tr>
    </w:tbl>
    <w:p w:rsidR="00595CE6" w:rsidRDefault="00595CE6" w:rsidP="00B6053F">
      <w:pPr>
        <w:ind w:left="284"/>
        <w:jc w:val="both"/>
      </w:pPr>
    </w:p>
    <w:sectPr w:rsidR="0059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60741BD"/>
    <w:multiLevelType w:val="hybridMultilevel"/>
    <w:tmpl w:val="4D82028C"/>
    <w:lvl w:ilvl="0" w:tplc="F110BDB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A"/>
    <w:rsid w:val="001004E4"/>
    <w:rsid w:val="00100BE2"/>
    <w:rsid w:val="00172BFE"/>
    <w:rsid w:val="003828AF"/>
    <w:rsid w:val="003E2BF0"/>
    <w:rsid w:val="004144BA"/>
    <w:rsid w:val="00595CE6"/>
    <w:rsid w:val="008701B2"/>
    <w:rsid w:val="00B6053F"/>
    <w:rsid w:val="00C359D1"/>
    <w:rsid w:val="00D819EB"/>
    <w:rsid w:val="00D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ndemchenko</cp:lastModifiedBy>
  <cp:revision>5</cp:revision>
  <dcterms:created xsi:type="dcterms:W3CDTF">2013-09-11T04:09:00Z</dcterms:created>
  <dcterms:modified xsi:type="dcterms:W3CDTF">2013-09-11T07:23:00Z</dcterms:modified>
</cp:coreProperties>
</file>