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bookmarkStart w:id="0" w:name="_GoBack"/>
      <w:bookmarkEnd w:id="0"/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.</w:t>
      </w:r>
    </w:p>
    <w:p w:rsidR="006375D5" w:rsidRDefault="006375D5" w:rsidP="00C4023D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6375D5" w:rsidRPr="00EA0C3C" w:rsidRDefault="006375D5" w:rsidP="00C4023D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6375D5" w:rsidRDefault="006375D5" w:rsidP="006375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проходят: 17-20 мая  2024г. </w:t>
      </w:r>
    </w:p>
    <w:p w:rsidR="006375D5" w:rsidRDefault="006375D5" w:rsidP="006375D5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Место проведения: г. Майкоп,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>, 208, СК «</w:t>
      </w:r>
      <w:proofErr w:type="spellStart"/>
      <w:r>
        <w:rPr>
          <w:rFonts w:ascii="Times New Roman" w:hAnsi="Times New Roman"/>
          <w:sz w:val="28"/>
          <w:szCs w:val="28"/>
        </w:rPr>
        <w:t>Якуб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Коблев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6"/>
        <w:gridCol w:w="4272"/>
        <w:gridCol w:w="1371"/>
        <w:gridCol w:w="1064"/>
        <w:gridCol w:w="2580"/>
      </w:tblGrid>
      <w:tr w:rsidR="00F87017" w:rsidRPr="006375D5" w:rsidTr="00F87017">
        <w:tc>
          <w:tcPr>
            <w:tcW w:w="639" w:type="dxa"/>
          </w:tcPr>
          <w:p w:rsidR="00F87017" w:rsidRPr="006375D5" w:rsidRDefault="00F87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6375D5" w:rsidRDefault="00F87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D5">
              <w:rPr>
                <w:rFonts w:ascii="Times New Roman" w:hAnsi="Times New Roman" w:cs="Times New Roman"/>
                <w:b/>
                <w:sz w:val="24"/>
                <w:szCs w:val="24"/>
              </w:rPr>
              <w:t>ФИО судьи (полностью)</w:t>
            </w:r>
          </w:p>
        </w:tc>
        <w:tc>
          <w:tcPr>
            <w:tcW w:w="1308" w:type="dxa"/>
          </w:tcPr>
          <w:p w:rsidR="00F87017" w:rsidRPr="006375D5" w:rsidRDefault="00F87017" w:rsidP="009C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D5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1046" w:type="dxa"/>
          </w:tcPr>
          <w:p w:rsidR="00F87017" w:rsidRPr="006375D5" w:rsidRDefault="00F87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5D5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proofErr w:type="spellEnd"/>
            <w:r w:rsidRPr="006375D5">
              <w:rPr>
                <w:rFonts w:ascii="Times New Roman" w:hAnsi="Times New Roman" w:cs="Times New Roman"/>
                <w:b/>
                <w:sz w:val="24"/>
                <w:szCs w:val="24"/>
              </w:rPr>
              <w:t>/Дан</w:t>
            </w:r>
          </w:p>
        </w:tc>
        <w:tc>
          <w:tcPr>
            <w:tcW w:w="2607" w:type="dxa"/>
          </w:tcPr>
          <w:p w:rsidR="00F87017" w:rsidRPr="006375D5" w:rsidRDefault="00F87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D5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</w:tr>
      <w:tr w:rsidR="00F87017" w:rsidRPr="006375D5" w:rsidTr="00F87017">
        <w:tc>
          <w:tcPr>
            <w:tcW w:w="639" w:type="dxa"/>
          </w:tcPr>
          <w:p w:rsidR="00F87017" w:rsidRPr="006375D5" w:rsidRDefault="00F8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6375D5" w:rsidRDefault="00F8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6375D5" w:rsidRDefault="00F8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6375D5" w:rsidRDefault="00F8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6375D5" w:rsidRDefault="00F8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BE" w:rsidRPr="006375D5" w:rsidTr="00F87017">
        <w:tc>
          <w:tcPr>
            <w:tcW w:w="639" w:type="dxa"/>
          </w:tcPr>
          <w:p w:rsidR="00B949BE" w:rsidRPr="006375D5" w:rsidRDefault="00B9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B949BE" w:rsidRPr="006375D5" w:rsidRDefault="00B949BE" w:rsidP="00B9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B949BE" w:rsidRPr="006375D5" w:rsidRDefault="00B949BE" w:rsidP="00B9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BE" w:rsidRPr="006375D5" w:rsidTr="00F87017">
        <w:tc>
          <w:tcPr>
            <w:tcW w:w="639" w:type="dxa"/>
          </w:tcPr>
          <w:p w:rsidR="00B949BE" w:rsidRPr="006375D5" w:rsidRDefault="00B9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BE" w:rsidRPr="006375D5" w:rsidTr="00F87017">
        <w:tc>
          <w:tcPr>
            <w:tcW w:w="639" w:type="dxa"/>
          </w:tcPr>
          <w:p w:rsidR="00B949BE" w:rsidRPr="006375D5" w:rsidRDefault="00B9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BE" w:rsidRPr="006375D5" w:rsidTr="00F87017">
        <w:tc>
          <w:tcPr>
            <w:tcW w:w="639" w:type="dxa"/>
          </w:tcPr>
          <w:p w:rsidR="00B949BE" w:rsidRPr="006375D5" w:rsidRDefault="00B9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949BE" w:rsidRPr="006375D5" w:rsidRDefault="00B949BE" w:rsidP="00F3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B949BE" w:rsidRPr="006375D5" w:rsidRDefault="00B949BE" w:rsidP="00B9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7"/>
      <w:footerReference w:type="firs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84" w:rsidRDefault="00B55184" w:rsidP="00C866FB">
      <w:pPr>
        <w:spacing w:after="0" w:line="240" w:lineRule="auto"/>
      </w:pPr>
      <w:r>
        <w:separator/>
      </w:r>
    </w:p>
  </w:endnote>
  <w:endnote w:type="continuationSeparator" w:id="0">
    <w:p w:rsidR="00B55184" w:rsidRDefault="00B55184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Pr="00A723D9" w:rsidRDefault="00B55184" w:rsidP="00A723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Default="00B55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84" w:rsidRDefault="00B55184" w:rsidP="00C866FB">
      <w:pPr>
        <w:spacing w:after="0" w:line="240" w:lineRule="auto"/>
      </w:pPr>
      <w:r>
        <w:separator/>
      </w:r>
    </w:p>
  </w:footnote>
  <w:footnote w:type="continuationSeparator" w:id="0">
    <w:p w:rsidR="00B55184" w:rsidRDefault="00B55184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1E218B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A5CB4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02462"/>
    <w:rsid w:val="006375D5"/>
    <w:rsid w:val="006478FE"/>
    <w:rsid w:val="006646AF"/>
    <w:rsid w:val="00676CE9"/>
    <w:rsid w:val="00695CCE"/>
    <w:rsid w:val="006B6946"/>
    <w:rsid w:val="00717ACF"/>
    <w:rsid w:val="00727BC7"/>
    <w:rsid w:val="00797EEF"/>
    <w:rsid w:val="007A5AF5"/>
    <w:rsid w:val="007E584A"/>
    <w:rsid w:val="007F7E42"/>
    <w:rsid w:val="008329DD"/>
    <w:rsid w:val="008528B0"/>
    <w:rsid w:val="008760F5"/>
    <w:rsid w:val="00894A07"/>
    <w:rsid w:val="008953BD"/>
    <w:rsid w:val="008D116D"/>
    <w:rsid w:val="008E3181"/>
    <w:rsid w:val="00923B81"/>
    <w:rsid w:val="00952282"/>
    <w:rsid w:val="00956810"/>
    <w:rsid w:val="009853AC"/>
    <w:rsid w:val="009C2692"/>
    <w:rsid w:val="009E219F"/>
    <w:rsid w:val="009F209C"/>
    <w:rsid w:val="00A40DE3"/>
    <w:rsid w:val="00A4116F"/>
    <w:rsid w:val="00AA03A8"/>
    <w:rsid w:val="00AA3F9E"/>
    <w:rsid w:val="00AB1B94"/>
    <w:rsid w:val="00AE24C7"/>
    <w:rsid w:val="00B337A3"/>
    <w:rsid w:val="00B55184"/>
    <w:rsid w:val="00B612E9"/>
    <w:rsid w:val="00B63756"/>
    <w:rsid w:val="00B949BE"/>
    <w:rsid w:val="00BC78BE"/>
    <w:rsid w:val="00C07140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03F1"/>
    <w:rsid w:val="00E31FE6"/>
    <w:rsid w:val="00E35E08"/>
    <w:rsid w:val="00EC7101"/>
    <w:rsid w:val="00ED2A83"/>
    <w:rsid w:val="00EE06EF"/>
    <w:rsid w:val="00F078D8"/>
    <w:rsid w:val="00F5447C"/>
    <w:rsid w:val="00F569E9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2</cp:revision>
  <cp:lastPrinted>2017-10-23T10:30:00Z</cp:lastPrinted>
  <dcterms:created xsi:type="dcterms:W3CDTF">2024-04-10T19:06:00Z</dcterms:created>
  <dcterms:modified xsi:type="dcterms:W3CDTF">2024-04-10T19:06:00Z</dcterms:modified>
</cp:coreProperties>
</file>