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BF652C"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0828FE" w:rsidRDefault="00F81740" w:rsidP="00F81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0828FE" w:rsidRPr="000828FE">
        <w:rPr>
          <w:rFonts w:ascii="Times New Roman" w:eastAsia="Times New Roman" w:hAnsi="Times New Roman" w:cs="Times New Roman"/>
          <w:color w:val="000000"/>
          <w:sz w:val="28"/>
          <w:szCs w:val="28"/>
        </w:rPr>
        <w:t>18-21 сентября 2025</w:t>
      </w:r>
      <w:r w:rsidR="00655AF6" w:rsidRPr="0008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28F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5E70FD" w:rsidRPr="000828FE" w:rsidRDefault="00F81740" w:rsidP="005E7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 w:rsidR="005E70FD" w:rsidRPr="000828F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828FE" w:rsidRPr="000828FE">
        <w:rPr>
          <w:rFonts w:ascii="Times New Roman" w:eastAsia="Times New Roman" w:hAnsi="Times New Roman" w:cs="Times New Roman"/>
          <w:sz w:val="28"/>
          <w:szCs w:val="28"/>
        </w:rPr>
        <w:t>Москва, Варшавское ш., д. 118 к. 1, МЦБИ</w:t>
      </w:r>
    </w:p>
    <w:p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3511"/>
      </w:tblGrid>
      <w:tr w:rsidR="000828FE" w:rsidTr="000828FE">
        <w:tc>
          <w:tcPr>
            <w:tcW w:w="639" w:type="dxa"/>
          </w:tcPr>
          <w:p w:rsidR="000828FE" w:rsidRPr="00001770" w:rsidRDefault="00082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0828FE" w:rsidRPr="00001770" w:rsidRDefault="000828FE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0828FE" w:rsidRPr="00001770" w:rsidRDefault="000828FE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3511" w:type="dxa"/>
          </w:tcPr>
          <w:p w:rsidR="000828FE" w:rsidRPr="00001770" w:rsidRDefault="00082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0828FE" w:rsidTr="000828FE">
        <w:tc>
          <w:tcPr>
            <w:tcW w:w="639" w:type="dxa"/>
          </w:tcPr>
          <w:p w:rsidR="000828FE" w:rsidRDefault="0008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</w:tr>
      <w:tr w:rsidR="000828FE" w:rsidTr="000828FE">
        <w:tc>
          <w:tcPr>
            <w:tcW w:w="639" w:type="dxa"/>
          </w:tcPr>
          <w:p w:rsidR="000828FE" w:rsidRDefault="0008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</w:tr>
      <w:tr w:rsidR="000828FE" w:rsidTr="000828FE">
        <w:tc>
          <w:tcPr>
            <w:tcW w:w="639" w:type="dxa"/>
          </w:tcPr>
          <w:p w:rsidR="000828FE" w:rsidRDefault="0008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</w:tr>
      <w:tr w:rsidR="000828FE" w:rsidTr="000828FE">
        <w:tc>
          <w:tcPr>
            <w:tcW w:w="639" w:type="dxa"/>
          </w:tcPr>
          <w:p w:rsidR="000828FE" w:rsidRDefault="0008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828FE" w:rsidRPr="00E35E08" w:rsidRDefault="000828FE">
            <w:pPr>
              <w:rPr>
                <w:b/>
                <w:sz w:val="24"/>
                <w:szCs w:val="24"/>
              </w:rPr>
            </w:pPr>
          </w:p>
        </w:tc>
      </w:tr>
      <w:tr w:rsidR="000828FE" w:rsidTr="000828FE">
        <w:tc>
          <w:tcPr>
            <w:tcW w:w="639" w:type="dxa"/>
          </w:tcPr>
          <w:p w:rsidR="000828FE" w:rsidRDefault="0008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0828FE" w:rsidRPr="00E35E08" w:rsidRDefault="000828FE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28FE" w:rsidRPr="00E35E08" w:rsidRDefault="000828FE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828FE" w:rsidRPr="00E35E08" w:rsidRDefault="000828FE" w:rsidP="00CA2F8D">
            <w:pPr>
              <w:rPr>
                <w:b/>
                <w:sz w:val="24"/>
                <w:szCs w:val="24"/>
              </w:rPr>
            </w:pPr>
          </w:p>
        </w:tc>
      </w:tr>
      <w:tr w:rsidR="000828FE" w:rsidTr="000828FE">
        <w:tc>
          <w:tcPr>
            <w:tcW w:w="639" w:type="dxa"/>
          </w:tcPr>
          <w:p w:rsidR="000828FE" w:rsidRDefault="0008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0828FE" w:rsidRPr="00E35E08" w:rsidRDefault="000828FE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28FE" w:rsidRPr="00E35E08" w:rsidRDefault="000828FE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828FE" w:rsidRPr="00E35E08" w:rsidRDefault="000828FE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73" w:rsidRDefault="00C72573" w:rsidP="00C866FB">
      <w:pPr>
        <w:spacing w:after="0" w:line="240" w:lineRule="auto"/>
      </w:pPr>
      <w:r>
        <w:separator/>
      </w:r>
    </w:p>
  </w:endnote>
  <w:endnote w:type="continuationSeparator" w:id="0">
    <w:p w:rsidR="00C72573" w:rsidRDefault="00C72573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27417B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274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73" w:rsidRDefault="00C72573" w:rsidP="00C866FB">
      <w:pPr>
        <w:spacing w:after="0" w:line="240" w:lineRule="auto"/>
      </w:pPr>
      <w:r>
        <w:separator/>
      </w:r>
    </w:p>
  </w:footnote>
  <w:footnote w:type="continuationSeparator" w:id="0">
    <w:p w:rsidR="00C72573" w:rsidRDefault="00C72573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828FE"/>
    <w:rsid w:val="00092EB9"/>
    <w:rsid w:val="00110AF8"/>
    <w:rsid w:val="001408DC"/>
    <w:rsid w:val="00210354"/>
    <w:rsid w:val="002136AD"/>
    <w:rsid w:val="0027417B"/>
    <w:rsid w:val="00283730"/>
    <w:rsid w:val="00304EBE"/>
    <w:rsid w:val="00333765"/>
    <w:rsid w:val="00357484"/>
    <w:rsid w:val="00360FC9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478FE"/>
    <w:rsid w:val="00655AF6"/>
    <w:rsid w:val="00661D2A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7775"/>
    <w:rsid w:val="00C4023D"/>
    <w:rsid w:val="00C72573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5BB5F-04B9-47EF-A290-CB4F06E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3</cp:revision>
  <cp:lastPrinted>2017-10-23T10:30:00Z</cp:lastPrinted>
  <dcterms:created xsi:type="dcterms:W3CDTF">2025-07-24T10:35:00Z</dcterms:created>
  <dcterms:modified xsi:type="dcterms:W3CDTF">2025-07-31T09:54:00Z</dcterms:modified>
</cp:coreProperties>
</file>